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04" w:rsidRPr="008A1883" w:rsidRDefault="008A1883">
      <w:r>
        <w:t xml:space="preserve">Пример </w:t>
      </w:r>
      <w:r>
        <w:rPr>
          <w:lang w:val="en-US"/>
        </w:rPr>
        <w:t>docx –</w:t>
      </w:r>
      <w:r>
        <w:t>файла</w:t>
      </w:r>
    </w:p>
    <w:sectPr w:rsidR="00C45604" w:rsidRPr="008A1883" w:rsidSect="00C6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grammar="clean"/>
  <w:defaultTabStop w:val="708"/>
  <w:characterSpacingControl w:val="doNotCompress"/>
  <w:compat/>
  <w:rsids>
    <w:rsidRoot w:val="008A1883"/>
    <w:rsid w:val="001661BD"/>
    <w:rsid w:val="005D08DD"/>
    <w:rsid w:val="007C2308"/>
    <w:rsid w:val="008A1883"/>
    <w:rsid w:val="00972A3A"/>
    <w:rsid w:val="00BC511E"/>
    <w:rsid w:val="00C20694"/>
    <w:rsid w:val="00C37F29"/>
    <w:rsid w:val="00C61637"/>
    <w:rsid w:val="00FF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D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5D08DD"/>
    <w:pPr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D08DD"/>
    <w:rPr>
      <w:b/>
      <w:bCs/>
    </w:rPr>
  </w:style>
  <w:style w:type="paragraph" w:styleId="a4">
    <w:name w:val="List Paragraph"/>
    <w:basedOn w:val="a"/>
    <w:uiPriority w:val="34"/>
    <w:qFormat/>
    <w:rsid w:val="005D08DD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5D08DD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hotbird</dc:creator>
  <cp:keywords/>
  <dc:description/>
  <cp:lastModifiedBy>hotbird</cp:lastModifiedBy>
  <cp:revision>3</cp:revision>
  <cp:lastPrinted>2017-02-06T09:30:00Z</cp:lastPrinted>
  <dcterms:created xsi:type="dcterms:W3CDTF">2017-02-06T09:29:00Z</dcterms:created>
  <dcterms:modified xsi:type="dcterms:W3CDTF">2017-02-06T09:30:00Z</dcterms:modified>
</cp:coreProperties>
</file>